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A1B1" w:rsidR="0061148E" w:rsidRPr="00C834E2" w:rsidRDefault="00602F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87F4" w:rsidR="0061148E" w:rsidRPr="00C834E2" w:rsidRDefault="00602F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12786" w:rsidR="00B87ED3" w:rsidRPr="00944D28" w:rsidRDefault="0060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BCCEC" w:rsidR="00B87ED3" w:rsidRPr="00944D28" w:rsidRDefault="0060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CE60A" w:rsidR="00B87ED3" w:rsidRPr="00944D28" w:rsidRDefault="0060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237C6" w:rsidR="00B87ED3" w:rsidRPr="00944D28" w:rsidRDefault="0060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4E3B7" w:rsidR="00B87ED3" w:rsidRPr="00944D28" w:rsidRDefault="0060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5F612" w:rsidR="00B87ED3" w:rsidRPr="00944D28" w:rsidRDefault="0060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54E42" w:rsidR="00B87ED3" w:rsidRPr="00944D28" w:rsidRDefault="00602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C8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6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56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0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2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DAABA" w:rsidR="00B87ED3" w:rsidRPr="00944D28" w:rsidRDefault="0060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6F505" w:rsidR="00B87ED3" w:rsidRPr="00944D28" w:rsidRDefault="0060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4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0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8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B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FE19A" w:rsidR="00B87ED3" w:rsidRPr="00944D28" w:rsidRDefault="00602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9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57728" w:rsidR="00B87ED3" w:rsidRPr="00944D28" w:rsidRDefault="0060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69C79" w:rsidR="00B87ED3" w:rsidRPr="00944D28" w:rsidRDefault="0060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7A5B0" w:rsidR="00B87ED3" w:rsidRPr="00944D28" w:rsidRDefault="0060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5A54A" w:rsidR="00B87ED3" w:rsidRPr="00944D28" w:rsidRDefault="0060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C24A3" w:rsidR="00B87ED3" w:rsidRPr="00944D28" w:rsidRDefault="0060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8B378" w:rsidR="00B87ED3" w:rsidRPr="00944D28" w:rsidRDefault="0060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13265" w:rsidR="00B87ED3" w:rsidRPr="00944D28" w:rsidRDefault="00602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8318" w:rsidR="00B87ED3" w:rsidRPr="00944D28" w:rsidRDefault="00602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6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0A566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0DE76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FCD46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9FF7A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2C333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42153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1D187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6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3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2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A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7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0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02274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F3696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B0845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EB251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FFCC9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8CA05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8E164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B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1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A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C67B8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BFEA2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8507F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6DB5D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2203B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38F32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ED7AC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94E6C" w:rsidR="00B87ED3" w:rsidRPr="00944D28" w:rsidRDefault="00602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9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DD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C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2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A4B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D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2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F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5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B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9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2F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