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083C" w:rsidR="0061148E" w:rsidRPr="00C834E2" w:rsidRDefault="00572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39AB" w:rsidR="0061148E" w:rsidRPr="00C834E2" w:rsidRDefault="00572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B3C71" w:rsidR="00B87ED3" w:rsidRPr="00944D28" w:rsidRDefault="005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C9A2D" w:rsidR="00B87ED3" w:rsidRPr="00944D28" w:rsidRDefault="005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E9E2" w:rsidR="00B87ED3" w:rsidRPr="00944D28" w:rsidRDefault="005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E818F" w:rsidR="00B87ED3" w:rsidRPr="00944D28" w:rsidRDefault="005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BFA5F" w:rsidR="00B87ED3" w:rsidRPr="00944D28" w:rsidRDefault="005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F2DDA" w:rsidR="00B87ED3" w:rsidRPr="00944D28" w:rsidRDefault="005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BE6BA" w:rsidR="00B87ED3" w:rsidRPr="00944D28" w:rsidRDefault="005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6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5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85FE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8EF9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109E" w:rsidR="00B87ED3" w:rsidRPr="00944D28" w:rsidRDefault="00572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9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EF4F3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B4FA5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2A3D5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5362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8165D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2F49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8A7DB" w:rsidR="00B87ED3" w:rsidRPr="00944D28" w:rsidRDefault="005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44BF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7F8C2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1740B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2F18F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4EEDE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31EB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3F3B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3BF7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02E85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54A32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E7BE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68ACE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67EE9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4DA37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92528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36C23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62911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96F36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01D7C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9ECC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04720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F78FD" w:rsidR="00B87ED3" w:rsidRPr="00944D28" w:rsidRDefault="00572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67091" w:rsidR="00B87ED3" w:rsidRPr="00944D28" w:rsidRDefault="005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7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E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8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9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E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9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9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2E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2022-10-29T00:40:00.0000000Z</dcterms:modified>
</coreProperties>
</file>