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D50C" w:rsidR="0061148E" w:rsidRPr="00C834E2" w:rsidRDefault="00D31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9233" w:rsidR="0061148E" w:rsidRPr="00C834E2" w:rsidRDefault="00D31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1E2C" w:rsidR="00B87ED3" w:rsidRPr="00944D28" w:rsidRDefault="00D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70A2E" w:rsidR="00B87ED3" w:rsidRPr="00944D28" w:rsidRDefault="00D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A882E" w:rsidR="00B87ED3" w:rsidRPr="00944D28" w:rsidRDefault="00D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932D1" w:rsidR="00B87ED3" w:rsidRPr="00944D28" w:rsidRDefault="00D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53617" w:rsidR="00B87ED3" w:rsidRPr="00944D28" w:rsidRDefault="00D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F4FA7" w:rsidR="00B87ED3" w:rsidRPr="00944D28" w:rsidRDefault="00D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B9619" w:rsidR="00B87ED3" w:rsidRPr="00944D28" w:rsidRDefault="00D3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6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B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C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A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A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A6FAF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252F9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3D87" w:rsidR="00B87ED3" w:rsidRPr="00944D28" w:rsidRDefault="00D31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D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32E28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5078C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0BDC5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0C132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37D36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B399C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A5A09" w:rsidR="00B87ED3" w:rsidRPr="00944D28" w:rsidRDefault="00D3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02DD" w:rsidR="00B87ED3" w:rsidRPr="00944D28" w:rsidRDefault="00D31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6D870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27B3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A814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448E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57B5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52811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57E36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77A5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40D7B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ABDC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4D9C2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20D2D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9F4A8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F5958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B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7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B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2B988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F28C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E9A3B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1E36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A09AF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74C96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7A848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B3654" w:rsidR="00B87ED3" w:rsidRPr="00944D28" w:rsidRDefault="00D3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4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D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6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5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F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5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7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F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1CE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2022-10-29T00:56:00.0000000Z</dcterms:modified>
</coreProperties>
</file>