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02B0" w:rsidR="0061148E" w:rsidRPr="00C834E2" w:rsidRDefault="002F1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9702" w:rsidR="0061148E" w:rsidRPr="00C834E2" w:rsidRDefault="002F1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4729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72A4A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1CEA3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0CCCA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9374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E13A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DFE77" w:rsidR="00B87ED3" w:rsidRPr="00944D28" w:rsidRDefault="002F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3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7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20A0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0570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3ADD" w:rsidR="00B87ED3" w:rsidRPr="00944D28" w:rsidRDefault="002F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293B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B10B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56CF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CE71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10955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3E866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68D2" w:rsidR="00B87ED3" w:rsidRPr="00944D28" w:rsidRDefault="002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6646B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03DA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200D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348A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E03A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5B4F8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EE057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EB66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BDB1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003E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DB061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3205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4AF04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407CF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2EAE9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3E23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F0C2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5458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1CB9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E540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D1D8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78372" w:rsidR="00B87ED3" w:rsidRPr="00944D28" w:rsidRDefault="002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3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0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D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0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4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D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8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1B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2022-10-29T00:22:00.0000000Z</dcterms:modified>
</coreProperties>
</file>