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8408" w:rsidR="0061148E" w:rsidRPr="00C834E2" w:rsidRDefault="00FC27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87DB" w:rsidR="0061148E" w:rsidRPr="00C834E2" w:rsidRDefault="00FC27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119ED" w:rsidR="00B87ED3" w:rsidRPr="00944D28" w:rsidRDefault="00FC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07741" w:rsidR="00B87ED3" w:rsidRPr="00944D28" w:rsidRDefault="00FC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45365" w:rsidR="00B87ED3" w:rsidRPr="00944D28" w:rsidRDefault="00FC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5BA5F" w:rsidR="00B87ED3" w:rsidRPr="00944D28" w:rsidRDefault="00FC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8B3C8" w:rsidR="00B87ED3" w:rsidRPr="00944D28" w:rsidRDefault="00FC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64CAB" w:rsidR="00B87ED3" w:rsidRPr="00944D28" w:rsidRDefault="00FC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30F3" w:rsidR="00B87ED3" w:rsidRPr="00944D28" w:rsidRDefault="00FC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4B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2A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8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1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0B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B4D62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E7015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F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E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D21FC" w:rsidR="00B87ED3" w:rsidRPr="00944D28" w:rsidRDefault="00FC2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EB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B002C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DE3C6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0E3A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F2434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4E5E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2C4D0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A9D16" w:rsidR="00B87ED3" w:rsidRPr="00944D28" w:rsidRDefault="00FC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7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31ED9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E31A0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E140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2083A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E0744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B4F23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CD603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2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7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35FA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F49A5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45753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EC5A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88B6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CB686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5BA8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F5B2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63BF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FFB66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1810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D7E8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66975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F6E5A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C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7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9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5976D" w:rsidR="00B87ED3" w:rsidRPr="00944D28" w:rsidRDefault="00FC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9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4D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6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B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2C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0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E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72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