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DF62" w:rsidR="0061148E" w:rsidRPr="00C834E2" w:rsidRDefault="000E4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0EFA" w:rsidR="0061148E" w:rsidRPr="00C834E2" w:rsidRDefault="000E4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37C98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9202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3886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3E99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4E354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0083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1357" w:rsidR="00B87ED3" w:rsidRPr="00944D28" w:rsidRDefault="000E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7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4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2A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2CF9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CB95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2032" w:rsidR="00B87ED3" w:rsidRPr="00944D28" w:rsidRDefault="000E4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E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D66CF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736C6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CDBD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8442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875D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5D5E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C1DB" w:rsidR="00B87ED3" w:rsidRPr="00944D28" w:rsidRDefault="000E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D688B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23B53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CFE1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527DB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689A8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EF61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9CCB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F3296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699F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08040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1C637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EC34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2B2D5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05F7D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DD859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347F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DA897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29AF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09CD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E006D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74BC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E82B9" w:rsidR="00B87ED3" w:rsidRPr="00944D28" w:rsidRDefault="000E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7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4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D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6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D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E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