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A8C099B" w:rsidR="00364DA6" w:rsidRPr="00845081" w:rsidRDefault="007E273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8CFAAE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D255E6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94F3C6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CBBD5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6D826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286153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B57DA" w:rsidR="004C2BDE" w:rsidRPr="002942BF" w:rsidRDefault="007E273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6153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5C8D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BC3B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8F19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597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1457E" w:rsidR="003149D6" w:rsidRPr="002942BF" w:rsidRDefault="007E27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2D12" w:rsidR="003149D6" w:rsidRPr="002942BF" w:rsidRDefault="007E27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19DD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0686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E6F37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B481FD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A437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B3EC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65FB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ADEE4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36260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58116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703C9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0E80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1DFFF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D29AD" w:rsidR="003149D6" w:rsidRPr="002942BF" w:rsidRDefault="007E27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AF59A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61CC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055E8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68FA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361F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9B0F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894B1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114F8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67B07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4AD64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6B677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1462E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8804B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E152A" w:rsidR="003149D6" w:rsidRPr="002942BF" w:rsidRDefault="007E27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FE30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7A83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9C95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62D9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BE5E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1EE72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BE9A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D0E097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F4E948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7122135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86B85D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4C4E896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25491E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80F6EC" w:rsidR="003149D6" w:rsidRPr="002942BF" w:rsidRDefault="007E27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B44DD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A657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D90B7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5B76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1B9E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72C3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78D78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CAA584" w:rsidR="003149D6" w:rsidRPr="002942BF" w:rsidRDefault="007E27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2736A8" w:rsidR="003149D6" w:rsidRPr="002942BF" w:rsidRDefault="007E27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B99A3F1" w:rsidR="003149D6" w:rsidRPr="002942BF" w:rsidRDefault="007E27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FFA8D7C" w:rsidR="003149D6" w:rsidRPr="002942BF" w:rsidRDefault="007E27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06F30E6" w:rsidR="003149D6" w:rsidRPr="002942BF" w:rsidRDefault="007E27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52DF62" w:rsidR="003149D6" w:rsidRPr="002942BF" w:rsidRDefault="007E27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75AF9E" w:rsidR="003149D6" w:rsidRPr="002942BF" w:rsidRDefault="007E273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A3C79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688C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3311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12A5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B3D0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B505E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DF35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700BFF9" w:rsidR="003149D6" w:rsidRPr="002942BF" w:rsidRDefault="007E273C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7D97F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12060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E592E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41C03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DAA89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42911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2D1709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E092D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225C73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E6A03A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1ABFA3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26E150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689581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7E273C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