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3DE023" w:rsidR="00C759E7" w:rsidRPr="00C61931" w:rsidRDefault="00E54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17938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7B7B8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51661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E29D1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5B31C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D82D7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B90A7" w:rsidR="00B87ED3" w:rsidRPr="00944D28" w:rsidRDefault="00E5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9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2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3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D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65639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7B062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D65F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6262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31CD5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D909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99DD5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323A1" w:rsidR="00B87ED3" w:rsidRPr="00944D28" w:rsidRDefault="00E5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F70F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62FB1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9801C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F8D17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5476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4D58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31A3B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6CEB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C5AE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EAA09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4324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98BC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A9D1A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A3E1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14BCD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F49C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4B7B5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9E40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38176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2E91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19E7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F0B2E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D94D5" w:rsidR="00B87ED3" w:rsidRPr="00944D28" w:rsidRDefault="00E5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E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2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E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6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1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9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540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