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C4DB6" w:rsidR="0061148E" w:rsidRPr="00C61931" w:rsidRDefault="00827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706C" w:rsidR="0061148E" w:rsidRPr="00C61931" w:rsidRDefault="00827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FFA35" w:rsidR="00B87ED3" w:rsidRPr="00944D28" w:rsidRDefault="0082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9CA99" w:rsidR="00B87ED3" w:rsidRPr="00944D28" w:rsidRDefault="0082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2772F" w:rsidR="00B87ED3" w:rsidRPr="00944D28" w:rsidRDefault="0082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C25AE" w:rsidR="00B87ED3" w:rsidRPr="00944D28" w:rsidRDefault="0082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9AB2C" w:rsidR="00B87ED3" w:rsidRPr="00944D28" w:rsidRDefault="0082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C6FA4" w:rsidR="00B87ED3" w:rsidRPr="00944D28" w:rsidRDefault="0082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EDDE9" w:rsidR="00B87ED3" w:rsidRPr="00944D28" w:rsidRDefault="0082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9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3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7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7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9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1E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BBA55" w:rsidR="00B87ED3" w:rsidRPr="00944D28" w:rsidRDefault="0082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D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E862" w:rsidR="00B87ED3" w:rsidRPr="00944D28" w:rsidRDefault="00827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7CDAF" w:rsidR="00B87ED3" w:rsidRPr="00944D28" w:rsidRDefault="0082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9D06E" w:rsidR="00B87ED3" w:rsidRPr="00944D28" w:rsidRDefault="0082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7026A" w:rsidR="00B87ED3" w:rsidRPr="00944D28" w:rsidRDefault="0082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F9170" w:rsidR="00B87ED3" w:rsidRPr="00944D28" w:rsidRDefault="0082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35775" w:rsidR="00B87ED3" w:rsidRPr="00944D28" w:rsidRDefault="0082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54AE5" w:rsidR="00B87ED3" w:rsidRPr="00944D28" w:rsidRDefault="0082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016B3" w:rsidR="00B87ED3" w:rsidRPr="00944D28" w:rsidRDefault="0082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D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E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766ED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F4218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BDBD8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596C3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BD105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F057A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350E5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4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7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E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11BE4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1CEA1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CAD48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F5F18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F1F1E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E1FB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EDE1F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0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9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F4FFB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142F6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20EB3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3A9E1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0FB56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AA58B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36BDA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0903A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EF9C3" w:rsidR="00B87ED3" w:rsidRPr="00944D28" w:rsidRDefault="0082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7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8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F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E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2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9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0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D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A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79C0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