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8D23" w:rsidR="0061148E" w:rsidRPr="00C61931" w:rsidRDefault="00421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13231" w:rsidR="0061148E" w:rsidRPr="00C61931" w:rsidRDefault="00421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48854" w:rsidR="00B87ED3" w:rsidRPr="00944D28" w:rsidRDefault="0042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FC021" w:rsidR="00B87ED3" w:rsidRPr="00944D28" w:rsidRDefault="0042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88EF6" w:rsidR="00B87ED3" w:rsidRPr="00944D28" w:rsidRDefault="0042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1BE15B" w:rsidR="00B87ED3" w:rsidRPr="00944D28" w:rsidRDefault="0042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3194B" w:rsidR="00B87ED3" w:rsidRPr="00944D28" w:rsidRDefault="0042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6E909" w:rsidR="00B87ED3" w:rsidRPr="00944D28" w:rsidRDefault="0042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D1445" w:rsidR="00B87ED3" w:rsidRPr="00944D28" w:rsidRDefault="0042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3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C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D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0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D87D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9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2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9EB07" w:rsidR="00B87ED3" w:rsidRPr="00944D28" w:rsidRDefault="00421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F1E4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DCF3D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AD62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DD0C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EA823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DCF29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391B4" w:rsidR="00B87ED3" w:rsidRPr="00944D28" w:rsidRDefault="0042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88A3D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3E011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914E3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26388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06D4F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C11D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4328F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E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1214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742DE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663C6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BE563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3729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519A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C2143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02CF" w:rsidR="00B87ED3" w:rsidRPr="00944D28" w:rsidRDefault="0042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E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28CE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3D4B8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F3FAC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72DC4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63E71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3DFC8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F8F7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46CB4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DDBBA" w:rsidR="00B87ED3" w:rsidRPr="00944D28" w:rsidRDefault="0042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F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B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B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A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1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A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3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98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