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2488" w:rsidR="0061148E" w:rsidRPr="00C61931" w:rsidRDefault="00236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5912" w:rsidR="0061148E" w:rsidRPr="00C61931" w:rsidRDefault="00236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E8E10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547C5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B46F1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0A125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FA106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B4348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906E8" w:rsidR="00B87ED3" w:rsidRPr="00944D28" w:rsidRDefault="00236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A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C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5F20E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8D4C" w:rsidR="00B87ED3" w:rsidRPr="00944D28" w:rsidRDefault="0023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BDD1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BF4C2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0751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A094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DCB3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210FB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3247" w:rsidR="00B87ED3" w:rsidRPr="00944D28" w:rsidRDefault="0023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E70E" w:rsidR="00B87ED3" w:rsidRPr="00944D28" w:rsidRDefault="0023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76C2" w:rsidR="00B87ED3" w:rsidRPr="00944D28" w:rsidRDefault="0023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AFEC" w:rsidR="00B87ED3" w:rsidRPr="00944D28" w:rsidRDefault="0023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D39C" w:rsidR="00B87ED3" w:rsidRPr="00944D28" w:rsidRDefault="0023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6477E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202D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DAA8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89A76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0274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F725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7E6E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8229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CEFCA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F8D52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A2ED2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BB7A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2FE56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34CB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BD3B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10479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0634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11DF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CBD8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22E6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316D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2D9F7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85CE4" w:rsidR="00B87ED3" w:rsidRPr="00944D28" w:rsidRDefault="0023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A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7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3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6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3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0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87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2022-10-30T03:07:00.0000000Z</dcterms:modified>
</coreProperties>
</file>