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2CA7" w:rsidR="0061148E" w:rsidRPr="00C61931" w:rsidRDefault="00BB1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522C" w:rsidR="0061148E" w:rsidRPr="00C61931" w:rsidRDefault="00BB1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858F9" w:rsidR="00B87ED3" w:rsidRPr="00944D28" w:rsidRDefault="00BB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067DB" w:rsidR="00B87ED3" w:rsidRPr="00944D28" w:rsidRDefault="00BB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BC08E" w:rsidR="00B87ED3" w:rsidRPr="00944D28" w:rsidRDefault="00BB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FDD38" w:rsidR="00B87ED3" w:rsidRPr="00944D28" w:rsidRDefault="00BB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E8424" w:rsidR="00B87ED3" w:rsidRPr="00944D28" w:rsidRDefault="00BB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148D4" w:rsidR="00B87ED3" w:rsidRPr="00944D28" w:rsidRDefault="00BB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39235" w:rsidR="00B87ED3" w:rsidRPr="00944D28" w:rsidRDefault="00BB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5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EF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D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4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9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0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D88D2" w:rsidR="00B87ED3" w:rsidRPr="00944D28" w:rsidRDefault="00BB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F42F" w:rsidR="00B87ED3" w:rsidRPr="00944D28" w:rsidRDefault="00BB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B664" w:rsidR="00B87ED3" w:rsidRPr="00944D28" w:rsidRDefault="00BB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E12B" w:rsidR="00B87ED3" w:rsidRPr="00944D28" w:rsidRDefault="00BB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DEF12" w:rsidR="00B87ED3" w:rsidRPr="00944D28" w:rsidRDefault="00BB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DD40" w:rsidR="00B87ED3" w:rsidRPr="00944D28" w:rsidRDefault="00BB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13FE5" w:rsidR="00B87ED3" w:rsidRPr="00944D28" w:rsidRDefault="00BB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F7F4" w:rsidR="00B87ED3" w:rsidRPr="00944D28" w:rsidRDefault="00BB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89EB5" w:rsidR="00B87ED3" w:rsidRPr="00944D28" w:rsidRDefault="00BB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63C9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1434D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4B68E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4035C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9E1F5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5B3D5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749AB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A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E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1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6451B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B5565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25BA5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6A57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D0896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2123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967D9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1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A0648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6EE7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AA8B1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36A9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A89A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C73B1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56213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B7CC6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E601A" w:rsidR="00B87ED3" w:rsidRPr="00944D28" w:rsidRDefault="00BB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D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4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7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9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5F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4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E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1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D2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2022-10-30T03:34:00.0000000Z</dcterms:modified>
</coreProperties>
</file>