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73B2" w:rsidR="0061148E" w:rsidRPr="00C61931" w:rsidRDefault="00C65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EDA9" w:rsidR="0061148E" w:rsidRPr="00C61931" w:rsidRDefault="00C65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71734" w:rsidR="00B87ED3" w:rsidRPr="00944D28" w:rsidRDefault="00C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43203" w:rsidR="00B87ED3" w:rsidRPr="00944D28" w:rsidRDefault="00C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D9D8D" w:rsidR="00B87ED3" w:rsidRPr="00944D28" w:rsidRDefault="00C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FBB10" w:rsidR="00B87ED3" w:rsidRPr="00944D28" w:rsidRDefault="00C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F99AB" w:rsidR="00B87ED3" w:rsidRPr="00944D28" w:rsidRDefault="00C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388CD" w:rsidR="00B87ED3" w:rsidRPr="00944D28" w:rsidRDefault="00C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E8C3B" w:rsidR="00B87ED3" w:rsidRPr="00944D28" w:rsidRDefault="00C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C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D1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D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7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D347" w:rsidR="00B87ED3" w:rsidRPr="00944D28" w:rsidRDefault="00C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7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31B2" w:rsidR="00B87ED3" w:rsidRPr="00944D28" w:rsidRDefault="00C6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F090B" w:rsidR="00B87ED3" w:rsidRPr="00944D28" w:rsidRDefault="00C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F5CD2" w:rsidR="00B87ED3" w:rsidRPr="00944D28" w:rsidRDefault="00C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5FC4F" w:rsidR="00B87ED3" w:rsidRPr="00944D28" w:rsidRDefault="00C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85ED4" w:rsidR="00B87ED3" w:rsidRPr="00944D28" w:rsidRDefault="00C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44D3" w:rsidR="00B87ED3" w:rsidRPr="00944D28" w:rsidRDefault="00C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90B86" w:rsidR="00B87ED3" w:rsidRPr="00944D28" w:rsidRDefault="00C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FC75C" w:rsidR="00B87ED3" w:rsidRPr="00944D28" w:rsidRDefault="00C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8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A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C6A2E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D81F8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D2971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1815F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535E4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3A0A9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ECF9F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A51C" w:rsidR="00B87ED3" w:rsidRPr="00944D28" w:rsidRDefault="00C65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DFF1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3CCDF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87B3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7DF66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ADF4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DEDAB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B8022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2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089D4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45D04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E00B2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BB567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438F6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3577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B9FD6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F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6C645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D6F7C" w:rsidR="00B87ED3" w:rsidRPr="00944D28" w:rsidRDefault="00C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3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9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D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2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C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8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C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B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6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592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2022-10-30T02:34:00.0000000Z</dcterms:modified>
</coreProperties>
</file>