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F2A0" w:rsidR="0061148E" w:rsidRPr="00C61931" w:rsidRDefault="00832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C378" w:rsidR="0061148E" w:rsidRPr="00C61931" w:rsidRDefault="00832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0EB77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07D4D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72175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D4C99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0E99D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EB159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2D8DE" w:rsidR="00B87ED3" w:rsidRPr="00944D28" w:rsidRDefault="0083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1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2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C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0FE7D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F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63A2" w:rsidR="00B87ED3" w:rsidRPr="00944D28" w:rsidRDefault="00832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9F65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0D7D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0A57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3C4E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27964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3081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A70C" w:rsidR="00B87ED3" w:rsidRPr="00944D28" w:rsidRDefault="0083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9F67" w:rsidR="00B87ED3" w:rsidRPr="00944D28" w:rsidRDefault="0083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3109" w:rsidR="00B87ED3" w:rsidRPr="00944D28" w:rsidRDefault="0083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3DE0C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CC920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4071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4DD1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5533B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47A2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753D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A2F8" w:rsidR="00B87ED3" w:rsidRPr="00944D28" w:rsidRDefault="0083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2DD8E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08D2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529B1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58A2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9837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087C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E4B6A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D767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69B4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86C25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DB1E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13CE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31465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B10F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660DB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BD235" w:rsidR="00B87ED3" w:rsidRPr="00944D28" w:rsidRDefault="0083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A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9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7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7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4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2E8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2022-10-21T10:45:00.0000000Z</dcterms:modified>
</coreProperties>
</file>