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89A1" w:rsidR="0061148E" w:rsidRPr="00C61931" w:rsidRDefault="00FF1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ACD45" w:rsidR="0061148E" w:rsidRPr="00C61931" w:rsidRDefault="00FF1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D6DD8" w:rsidR="00B87ED3" w:rsidRPr="00944D28" w:rsidRDefault="00F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761B7" w:rsidR="00B87ED3" w:rsidRPr="00944D28" w:rsidRDefault="00F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1A503" w:rsidR="00B87ED3" w:rsidRPr="00944D28" w:rsidRDefault="00F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A714A" w:rsidR="00B87ED3" w:rsidRPr="00944D28" w:rsidRDefault="00F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8EE31" w:rsidR="00B87ED3" w:rsidRPr="00944D28" w:rsidRDefault="00F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B8122" w:rsidR="00B87ED3" w:rsidRPr="00944D28" w:rsidRDefault="00F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43528" w:rsidR="00B87ED3" w:rsidRPr="00944D28" w:rsidRDefault="00FF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1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3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22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7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D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D995" w:rsidR="00B87ED3" w:rsidRPr="00944D28" w:rsidRDefault="00F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014B" w:rsidR="00B87ED3" w:rsidRPr="00944D28" w:rsidRDefault="00FF1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1407" w:rsidR="00B87ED3" w:rsidRPr="00944D28" w:rsidRDefault="00F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47844" w:rsidR="00B87ED3" w:rsidRPr="00944D28" w:rsidRDefault="00F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E9221" w:rsidR="00B87ED3" w:rsidRPr="00944D28" w:rsidRDefault="00F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C6AFD" w:rsidR="00B87ED3" w:rsidRPr="00944D28" w:rsidRDefault="00F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57CDC" w:rsidR="00B87ED3" w:rsidRPr="00944D28" w:rsidRDefault="00F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DA216" w:rsidR="00B87ED3" w:rsidRPr="00944D28" w:rsidRDefault="00F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8E197" w:rsidR="00B87ED3" w:rsidRPr="00944D28" w:rsidRDefault="00FF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C0FED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44BBB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5A562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6EE8B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8A6F5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F1F6E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300B2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A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9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5F8ED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81C1A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25E08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F2214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87A49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96710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F7393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B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75FF4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B0A70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27BB6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CAE83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C3086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76EB5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C19D0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ECA06" w:rsidR="00B87ED3" w:rsidRPr="00944D28" w:rsidRDefault="00FF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0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E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5FA5C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C9692" w:rsidR="00B87ED3" w:rsidRPr="00944D28" w:rsidRDefault="00FF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1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B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C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B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2E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6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1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1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2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2022-10-29T23:12:00.0000000Z</dcterms:modified>
</coreProperties>
</file>