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F7815" w:rsidR="0061148E" w:rsidRPr="00C61931" w:rsidRDefault="00004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9A31" w:rsidR="0061148E" w:rsidRPr="00C61931" w:rsidRDefault="00004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C8633" w:rsidR="00B87ED3" w:rsidRPr="00944D28" w:rsidRDefault="0000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D105E" w:rsidR="00B87ED3" w:rsidRPr="00944D28" w:rsidRDefault="0000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03146" w:rsidR="00B87ED3" w:rsidRPr="00944D28" w:rsidRDefault="0000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C8421" w:rsidR="00B87ED3" w:rsidRPr="00944D28" w:rsidRDefault="0000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0E906" w:rsidR="00B87ED3" w:rsidRPr="00944D28" w:rsidRDefault="0000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8F088" w:rsidR="00B87ED3" w:rsidRPr="00944D28" w:rsidRDefault="0000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2A004" w:rsidR="00B87ED3" w:rsidRPr="00944D28" w:rsidRDefault="00004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A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3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2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00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7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8C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0AF3F" w:rsidR="00B87ED3" w:rsidRPr="00944D28" w:rsidRDefault="0000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A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6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0497" w:rsidR="00B87ED3" w:rsidRPr="00944D28" w:rsidRDefault="00004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AD002" w:rsidR="00B87ED3" w:rsidRPr="00944D28" w:rsidRDefault="0000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CC30E" w:rsidR="00B87ED3" w:rsidRPr="00944D28" w:rsidRDefault="0000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88C5B" w:rsidR="00B87ED3" w:rsidRPr="00944D28" w:rsidRDefault="0000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20370" w:rsidR="00B87ED3" w:rsidRPr="00944D28" w:rsidRDefault="0000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9A1E5" w:rsidR="00B87ED3" w:rsidRPr="00944D28" w:rsidRDefault="0000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FF030" w:rsidR="00B87ED3" w:rsidRPr="00944D28" w:rsidRDefault="0000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E1656" w:rsidR="00B87ED3" w:rsidRPr="00944D28" w:rsidRDefault="00004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B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95ED3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59A14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7767E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0694D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3FEDA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9AA0B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67F5F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9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4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772D2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4A01D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9F766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99B67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81D4D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84C42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E124C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C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C58D5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B4309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0DE64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3B83C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7AF04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2CB5C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40E7E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0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F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372F8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827B6" w:rsidR="00B87ED3" w:rsidRPr="00944D28" w:rsidRDefault="00004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1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5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A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9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F6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E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8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5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7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8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D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5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