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7CB4" w:rsidR="0061148E" w:rsidRPr="00C61931" w:rsidRDefault="004F1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9485" w:rsidR="0061148E" w:rsidRPr="00C61931" w:rsidRDefault="004F1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82027" w:rsidR="00B87ED3" w:rsidRPr="00944D28" w:rsidRDefault="004F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12054" w:rsidR="00B87ED3" w:rsidRPr="00944D28" w:rsidRDefault="004F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E7021" w:rsidR="00B87ED3" w:rsidRPr="00944D28" w:rsidRDefault="004F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4FF2A" w:rsidR="00B87ED3" w:rsidRPr="00944D28" w:rsidRDefault="004F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F8ECC" w:rsidR="00B87ED3" w:rsidRPr="00944D28" w:rsidRDefault="004F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7AB92" w:rsidR="00B87ED3" w:rsidRPr="00944D28" w:rsidRDefault="004F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D0025" w:rsidR="00B87ED3" w:rsidRPr="00944D28" w:rsidRDefault="004F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4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3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0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E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8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F50F9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21EC" w:rsidR="00B87ED3" w:rsidRPr="00944D28" w:rsidRDefault="004F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F3551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ADA2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E7AA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C0C19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ED92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A235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BB651" w:rsidR="00B87ED3" w:rsidRPr="00944D28" w:rsidRDefault="004F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7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8AA6" w:rsidR="00B87ED3" w:rsidRPr="00944D28" w:rsidRDefault="004F1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49C5D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41D3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6174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DF53C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F4C35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23B75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835AA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3E73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4738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635A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C2014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2C1DB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504C8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0207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70F3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D8AFA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12CE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7DEA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093A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FE45F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FEA85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6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B3958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12AA8" w:rsidR="00B87ED3" w:rsidRPr="00944D28" w:rsidRDefault="004F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0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A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5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5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2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C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4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160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2022-10-29T23:07:00.0000000Z</dcterms:modified>
</coreProperties>
</file>