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3426" w:rsidR="0061148E" w:rsidRPr="00C61931" w:rsidRDefault="00655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4A49" w:rsidR="0061148E" w:rsidRPr="00C61931" w:rsidRDefault="00655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3D605B" w:rsidR="00B87ED3" w:rsidRPr="00944D28" w:rsidRDefault="006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B9D52" w:rsidR="00B87ED3" w:rsidRPr="00944D28" w:rsidRDefault="006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99D3C" w:rsidR="00B87ED3" w:rsidRPr="00944D28" w:rsidRDefault="006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7D8EF" w:rsidR="00B87ED3" w:rsidRPr="00944D28" w:rsidRDefault="006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56030" w:rsidR="00B87ED3" w:rsidRPr="00944D28" w:rsidRDefault="006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10F7E" w:rsidR="00B87ED3" w:rsidRPr="00944D28" w:rsidRDefault="006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BD19C" w:rsidR="00B87ED3" w:rsidRPr="00944D28" w:rsidRDefault="006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A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0A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C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2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6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60587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8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C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3CDB" w:rsidR="00B87ED3" w:rsidRPr="00944D28" w:rsidRDefault="00655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074CB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5406B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EACEB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9EAEB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9DE83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7F45B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C2508" w:rsidR="00B87ED3" w:rsidRPr="00944D28" w:rsidRDefault="006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6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6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489AE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34C16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0CE04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03EC5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FC992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1263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94E0C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D0E9" w:rsidR="00B87ED3" w:rsidRPr="00944D28" w:rsidRDefault="00655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EDB4" w:rsidR="00B87ED3" w:rsidRPr="00944D28" w:rsidRDefault="00655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C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4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4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C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3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5ED87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1FC67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D9E0B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35A66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CB7E2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08DC3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67A17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6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0121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922CE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C32F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97F3A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E4E2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1786D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92E50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2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04169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09C6E" w:rsidR="00B87ED3" w:rsidRPr="00944D28" w:rsidRDefault="006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11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F4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CD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070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3E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A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E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8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E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51D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2022-10-29T21:32:00.0000000Z</dcterms:modified>
</coreProperties>
</file>