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EAD5" w:rsidR="0061148E" w:rsidRPr="00C61931" w:rsidRDefault="00213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0445" w:rsidR="0061148E" w:rsidRPr="00C61931" w:rsidRDefault="00213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8524A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18271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7F07F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E714D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C69C3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61083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C75C3" w:rsidR="00B87ED3" w:rsidRPr="00944D28" w:rsidRDefault="0021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3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B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F77A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41A3" w:rsidR="00B87ED3" w:rsidRPr="00944D28" w:rsidRDefault="00213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29229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A2A00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3046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03F4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C6F80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EC88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6E03" w:rsidR="00B87ED3" w:rsidRPr="00944D28" w:rsidRDefault="0021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A176" w:rsidR="00B87ED3" w:rsidRPr="00944D28" w:rsidRDefault="0021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E216" w:rsidR="00B87ED3" w:rsidRPr="00944D28" w:rsidRDefault="0021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37AC" w:rsidR="00B87ED3" w:rsidRPr="00944D28" w:rsidRDefault="0021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E70B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81C70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0069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D156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5756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44C57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6814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9ECC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FA63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12A2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CCE17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AF6E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B817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6355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9DB4D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F20C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7792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06A9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E98F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6D50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F44D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31C56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2D416" w:rsidR="00B87ED3" w:rsidRPr="00944D28" w:rsidRDefault="0021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F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E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D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F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8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F9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