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FAB1" w:rsidR="0061148E" w:rsidRPr="00C61931" w:rsidRDefault="00FA6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54DC" w:rsidR="0061148E" w:rsidRPr="00C61931" w:rsidRDefault="00FA6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04AE9" w:rsidR="00B87ED3" w:rsidRPr="00944D28" w:rsidRDefault="00FA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93433" w:rsidR="00B87ED3" w:rsidRPr="00944D28" w:rsidRDefault="00FA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49CE9" w:rsidR="00B87ED3" w:rsidRPr="00944D28" w:rsidRDefault="00FA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E9B52" w:rsidR="00B87ED3" w:rsidRPr="00944D28" w:rsidRDefault="00FA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BA4A3" w:rsidR="00B87ED3" w:rsidRPr="00944D28" w:rsidRDefault="00FA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F3148" w:rsidR="00B87ED3" w:rsidRPr="00944D28" w:rsidRDefault="00FA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F8DD7" w:rsidR="00B87ED3" w:rsidRPr="00944D28" w:rsidRDefault="00FA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8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D4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0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1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F4540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75A7" w:rsidR="00B87ED3" w:rsidRPr="00944D28" w:rsidRDefault="00FA6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D4CBF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BB5B6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7D8A7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C43A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497C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96965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C540" w:rsidR="00B87ED3" w:rsidRPr="00944D28" w:rsidRDefault="00FA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038E1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6AF15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F9D09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1FD90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FA60B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94D8C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7CC79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F1F1C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3C2E9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87B3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C259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2B4D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22A99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703B9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8002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69732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67C0B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2182C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1C9A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195F3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D84BA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21EA9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170E0" w:rsidR="00B87ED3" w:rsidRPr="00944D28" w:rsidRDefault="00FA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8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E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1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C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8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1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4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2022-10-29T18:38:00.0000000Z</dcterms:modified>
</coreProperties>
</file>