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BF79" w:rsidR="0061148E" w:rsidRPr="00C61931" w:rsidRDefault="00F00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179A" w:rsidR="0061148E" w:rsidRPr="00C61931" w:rsidRDefault="00F00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A623E" w:rsidR="00B87ED3" w:rsidRPr="00944D28" w:rsidRDefault="00F0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B2AE4" w:rsidR="00B87ED3" w:rsidRPr="00944D28" w:rsidRDefault="00F0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5C3EF" w:rsidR="00B87ED3" w:rsidRPr="00944D28" w:rsidRDefault="00F0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C4AA1" w:rsidR="00B87ED3" w:rsidRPr="00944D28" w:rsidRDefault="00F0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B407A" w:rsidR="00B87ED3" w:rsidRPr="00944D28" w:rsidRDefault="00F0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065FA" w:rsidR="00B87ED3" w:rsidRPr="00944D28" w:rsidRDefault="00F0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5CAA8" w:rsidR="00B87ED3" w:rsidRPr="00944D28" w:rsidRDefault="00F0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0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6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B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F63AB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6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102E" w:rsidR="00B87ED3" w:rsidRPr="00944D28" w:rsidRDefault="00F00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935C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B594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0823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5E24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DD520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35E5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E0717" w:rsidR="00B87ED3" w:rsidRPr="00944D28" w:rsidRDefault="00F0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2B7AF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4FEF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F309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F33AE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43D29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2BAB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974E5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D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A17E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D8C0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7861C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F7D2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4A9B4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621BD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1FD0B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02B24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2D81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2E4C7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5726B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34F1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C9930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4A4B4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13D0B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D610A" w:rsidR="00B87ED3" w:rsidRPr="00944D28" w:rsidRDefault="00F0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3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8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8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6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4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0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7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3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5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2022-10-29T16:23:00.0000000Z</dcterms:modified>
</coreProperties>
</file>