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C8D8" w:rsidR="0061148E" w:rsidRPr="00C61931" w:rsidRDefault="00167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34AB" w:rsidR="0061148E" w:rsidRPr="00C61931" w:rsidRDefault="00167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0989E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0B1DD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07660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98ABD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9CD52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2AFCF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5D941" w:rsidR="00B87ED3" w:rsidRPr="00944D28" w:rsidRDefault="00167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F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6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2F32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07B8" w:rsidR="00B87ED3" w:rsidRPr="00944D28" w:rsidRDefault="00167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5B077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776C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22FC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2789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D4EA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4908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9A9A" w:rsidR="00B87ED3" w:rsidRPr="00944D28" w:rsidRDefault="00167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0A4AD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82A7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78BC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A94B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A6C6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C4F95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5F3A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5F8A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82EA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5CD4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C438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82DC2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B44D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4F60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325E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0B87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2FC5A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64F88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AADB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4ADA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F3DD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4EB8F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3373E" w:rsidR="00B87ED3" w:rsidRPr="00944D28" w:rsidRDefault="00167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4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D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4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D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8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2D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2022-10-29T15:16:00.0000000Z</dcterms:modified>
</coreProperties>
</file>