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E9BD" w:rsidR="0061148E" w:rsidRPr="00C61931" w:rsidRDefault="002D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0D02" w:rsidR="0061148E" w:rsidRPr="00C61931" w:rsidRDefault="002D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AA7B0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73088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B5132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913D8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F2981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290E6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7EFCF" w:rsidR="00B87ED3" w:rsidRPr="00944D28" w:rsidRDefault="002D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E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B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1F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B8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5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E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1B7F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E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7F638" w:rsidR="00B87ED3" w:rsidRPr="00944D28" w:rsidRDefault="002D3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D0638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B869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2960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B2FDB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857E5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4A7D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AF5D" w:rsidR="00B87ED3" w:rsidRPr="00944D28" w:rsidRDefault="002D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A6A8" w:rsidR="00B87ED3" w:rsidRPr="00944D28" w:rsidRDefault="002D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0564" w:rsidR="00B87ED3" w:rsidRPr="00944D28" w:rsidRDefault="002D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05196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5240B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2519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46119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8DFBD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61620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34C07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44241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ADE02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07FF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2F815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545E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5993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16E9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EE96A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6516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1BB4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54A20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FE4E0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587D0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16884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A6620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E6FC8D" w:rsidR="00B87ED3" w:rsidRPr="00944D28" w:rsidRDefault="002D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9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0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E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A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7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6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7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57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2022-10-29T14:42:00.0000000Z</dcterms:modified>
</coreProperties>
</file>