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61C6" w:rsidR="0061148E" w:rsidRPr="00C61931" w:rsidRDefault="00905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BD10" w:rsidR="0061148E" w:rsidRPr="00C61931" w:rsidRDefault="00905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66AEE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0FCEB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5ED1E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01CC4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798B1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51F0C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786EA" w:rsidR="00B87ED3" w:rsidRPr="00944D28" w:rsidRDefault="0090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1391B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0144" w:rsidR="00B87ED3" w:rsidRPr="00944D28" w:rsidRDefault="00905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851B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E2E7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509F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5B1D7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FE1F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A249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B924" w:rsidR="00B87ED3" w:rsidRPr="00944D28" w:rsidRDefault="0090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F127" w:rsidR="00B87ED3" w:rsidRPr="00944D28" w:rsidRDefault="0090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95BF" w:rsidR="00B87ED3" w:rsidRPr="00944D28" w:rsidRDefault="0090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F381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C2C6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BA849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BA4F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AC1D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FBA3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99D3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583A4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DB11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47B8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65551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E85F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AF308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73847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B380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7868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40C0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9799A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B4199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6041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E03E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01052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A9171" w:rsidR="00B87ED3" w:rsidRPr="00944D28" w:rsidRDefault="0090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0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1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E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D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7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8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2022-10-29T14:09:00.0000000Z</dcterms:modified>
</coreProperties>
</file>