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2995" w:rsidR="0061148E" w:rsidRPr="00C61931" w:rsidRDefault="008E0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1E94" w:rsidR="0061148E" w:rsidRPr="00C61931" w:rsidRDefault="008E0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712C2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56840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00FD9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8F72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541A9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CEAD6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B92A9" w:rsidR="00B87ED3" w:rsidRPr="00944D28" w:rsidRDefault="008E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A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E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3DAB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2EDC" w:rsidR="00B87ED3" w:rsidRPr="00944D28" w:rsidRDefault="008E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8148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7536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BE9E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E023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69848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DA3A5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0919" w:rsidR="00B87ED3" w:rsidRPr="00944D28" w:rsidRDefault="008E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0439A" w:rsidR="00B87ED3" w:rsidRPr="00944D28" w:rsidRDefault="008E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541D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C3D2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A3C1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AE63D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5D352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7A24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56A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C91D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B0CF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49A13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9C48E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C1602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A838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C034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08E7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A850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645B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C5E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C248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6B69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25E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491E5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F7D0C" w:rsidR="00B87ED3" w:rsidRPr="00944D28" w:rsidRDefault="008E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D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0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B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A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D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9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