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28438" w:rsidR="0061148E" w:rsidRPr="00C61931" w:rsidRDefault="00BC5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C4736" w:rsidR="0061148E" w:rsidRPr="00C61931" w:rsidRDefault="00BC5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0B3DD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8AC1F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416DB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46B08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31AC7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4E19C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6C6B0" w:rsidR="00B87ED3" w:rsidRPr="00944D28" w:rsidRDefault="00BC5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48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95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1A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8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5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70673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9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D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8F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F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9F02" w:rsidR="00B87ED3" w:rsidRPr="00944D28" w:rsidRDefault="00BC5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64B67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BFBC3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6CD9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FBE97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8519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0956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1251" w:rsidR="00B87ED3" w:rsidRPr="00944D28" w:rsidRDefault="00BC5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7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6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F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97D1F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1BEE5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3913C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5FC33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BF5B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08CCA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ABB1F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5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9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E4C0E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226BC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52B16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830A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BBD8B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E353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BA846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4705B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032D9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97E8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0BF7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F0ED8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3D53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4D7A5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6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9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8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04356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DE77B1" w:rsidR="00B87ED3" w:rsidRPr="00944D28" w:rsidRDefault="00BC5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F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F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E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6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0D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3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9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2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F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9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CC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2022-10-29T11:45:00.0000000Z</dcterms:modified>
</coreProperties>
</file>