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C63C" w:rsidR="0061148E" w:rsidRPr="00C61931" w:rsidRDefault="00973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F4DD" w:rsidR="0061148E" w:rsidRPr="00C61931" w:rsidRDefault="00973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758AF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C21FE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6DB59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A2BE5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7244F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8737E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A37A0" w:rsidR="00B87ED3" w:rsidRPr="00944D28" w:rsidRDefault="00973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5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C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B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7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75551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7E2A0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4385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D95D2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F674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D358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04E67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2F027" w:rsidR="00B87ED3" w:rsidRPr="00944D28" w:rsidRDefault="00973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4BB7" w:rsidR="00B87ED3" w:rsidRPr="00944D28" w:rsidRDefault="0097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72C99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EFE7B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B3E0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6B974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41A65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EBFB3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A26B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F3FB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9F90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17C4C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FA14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45F2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10C4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FA6F0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ACC3" w:rsidR="00B87ED3" w:rsidRPr="00944D28" w:rsidRDefault="0097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19BA0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23EF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F2D3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CDDB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396F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A3820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B4C0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F68A6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83365" w:rsidR="00B87ED3" w:rsidRPr="00944D28" w:rsidRDefault="00973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F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8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2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F0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B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9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E9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