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ADEA" w:rsidR="0061148E" w:rsidRPr="00C61931" w:rsidRDefault="00755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2A75" w:rsidR="0061148E" w:rsidRPr="00C61931" w:rsidRDefault="00755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8454D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EF188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58A1D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CAB1A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A768F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BC039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8431E" w:rsidR="00B87ED3" w:rsidRPr="00944D28" w:rsidRDefault="007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C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A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4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8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6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5E7D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17B9" w:rsidR="00B87ED3" w:rsidRPr="00944D28" w:rsidRDefault="00755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E656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B1443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B8F3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4533A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E4C0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0CF5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BF15" w:rsidR="00B87ED3" w:rsidRPr="00944D28" w:rsidRDefault="007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671A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0B220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BE620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A1DB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5ADB9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13B61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FBA6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BF68" w:rsidR="00B87ED3" w:rsidRPr="00944D28" w:rsidRDefault="0075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6FC43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5BA9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3A64D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5FB0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F3A5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8043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C426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C80E" w:rsidR="00B87ED3" w:rsidRPr="00944D28" w:rsidRDefault="0075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B385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6EFB3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422B6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F568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DF15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E13ED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2F262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BBCB" w:rsidR="00B87ED3" w:rsidRPr="00944D28" w:rsidRDefault="0075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059C5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4BBA3" w:rsidR="00B87ED3" w:rsidRPr="00944D28" w:rsidRDefault="007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4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D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2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5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8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B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65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