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E084" w:rsidR="0061148E" w:rsidRPr="00C61931" w:rsidRDefault="00974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C7254" w:rsidR="0061148E" w:rsidRPr="00C61931" w:rsidRDefault="00974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0552D" w:rsidR="00B87ED3" w:rsidRPr="00944D28" w:rsidRDefault="009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D3323" w:rsidR="00B87ED3" w:rsidRPr="00944D28" w:rsidRDefault="009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F9F28" w:rsidR="00B87ED3" w:rsidRPr="00944D28" w:rsidRDefault="009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EC6FF" w:rsidR="00B87ED3" w:rsidRPr="00944D28" w:rsidRDefault="009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3C16B" w:rsidR="00B87ED3" w:rsidRPr="00944D28" w:rsidRDefault="009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EF19F" w:rsidR="00B87ED3" w:rsidRPr="00944D28" w:rsidRDefault="009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653FF" w:rsidR="00B87ED3" w:rsidRPr="00944D28" w:rsidRDefault="009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B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9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C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4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DA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C3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2FCBA" w:rsidR="00B87ED3" w:rsidRPr="00944D28" w:rsidRDefault="009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C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3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4171C" w:rsidR="00B87ED3" w:rsidRPr="00944D28" w:rsidRDefault="00974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5CCE6" w:rsidR="00B87ED3" w:rsidRPr="00944D28" w:rsidRDefault="009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AF8CE" w:rsidR="00B87ED3" w:rsidRPr="00944D28" w:rsidRDefault="009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409E1" w:rsidR="00B87ED3" w:rsidRPr="00944D28" w:rsidRDefault="009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85A3D" w:rsidR="00B87ED3" w:rsidRPr="00944D28" w:rsidRDefault="009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A2395" w:rsidR="00B87ED3" w:rsidRPr="00944D28" w:rsidRDefault="009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809D" w:rsidR="00B87ED3" w:rsidRPr="00944D28" w:rsidRDefault="009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A20DB" w:rsidR="00B87ED3" w:rsidRPr="00944D28" w:rsidRDefault="009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3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FED73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86561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38DBB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2FFD4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B7B5B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51980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3A75C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D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4E05E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593AB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E17BE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AB606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A1EE3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76273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3E8AB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1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5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F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F7D2A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B9F27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45270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6130A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A459A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01050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72B55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C0DB0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461DD" w:rsidR="00B87ED3" w:rsidRPr="00944D28" w:rsidRDefault="009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A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B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4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AE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DD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5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B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7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D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E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5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CD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