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C2A5C" w:rsidR="0061148E" w:rsidRPr="00C61931" w:rsidRDefault="00C73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21A41" w:rsidR="0061148E" w:rsidRPr="00C61931" w:rsidRDefault="00C73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879D1" w:rsidR="00B87ED3" w:rsidRPr="00944D28" w:rsidRDefault="00C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909D5" w:rsidR="00B87ED3" w:rsidRPr="00944D28" w:rsidRDefault="00C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8884C" w:rsidR="00B87ED3" w:rsidRPr="00944D28" w:rsidRDefault="00C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7C984" w:rsidR="00B87ED3" w:rsidRPr="00944D28" w:rsidRDefault="00C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BFB52" w:rsidR="00B87ED3" w:rsidRPr="00944D28" w:rsidRDefault="00C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78CC6" w:rsidR="00B87ED3" w:rsidRPr="00944D28" w:rsidRDefault="00C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A213A" w:rsidR="00B87ED3" w:rsidRPr="00944D28" w:rsidRDefault="00C7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60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FF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1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E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1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0D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211A7" w:rsidR="00B87ED3" w:rsidRPr="00944D28" w:rsidRDefault="00C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4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7ABA9" w:rsidR="00B87ED3" w:rsidRPr="00944D28" w:rsidRDefault="00C73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19402" w:rsidR="00B87ED3" w:rsidRPr="00944D28" w:rsidRDefault="00C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51D0B" w:rsidR="00B87ED3" w:rsidRPr="00944D28" w:rsidRDefault="00C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BA27D" w:rsidR="00B87ED3" w:rsidRPr="00944D28" w:rsidRDefault="00C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5971C" w:rsidR="00B87ED3" w:rsidRPr="00944D28" w:rsidRDefault="00C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80CA5" w:rsidR="00B87ED3" w:rsidRPr="00944D28" w:rsidRDefault="00C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130CE" w:rsidR="00B87ED3" w:rsidRPr="00944D28" w:rsidRDefault="00C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8AA15" w:rsidR="00B87ED3" w:rsidRPr="00944D28" w:rsidRDefault="00C7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5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3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E34FC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DB983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A9650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58BB7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EDB8D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BA305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92054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8B88" w:rsidR="00B87ED3" w:rsidRPr="00944D28" w:rsidRDefault="00C73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9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63D48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E1D1A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19882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F11CF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FE1B5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26164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16FFE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9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F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A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E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2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0317F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1F340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3BF5A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F6C7D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36165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3A9F0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2B4D1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9FB6D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E6D75" w:rsidR="00B87ED3" w:rsidRPr="00944D28" w:rsidRDefault="00C7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1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C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2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0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F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F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9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A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4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2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384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2022-10-29T07:07:00.0000000Z</dcterms:modified>
</coreProperties>
</file>