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F66E" w:rsidR="0061148E" w:rsidRPr="00C61931" w:rsidRDefault="00BA4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5E19" w:rsidR="0061148E" w:rsidRPr="00C61931" w:rsidRDefault="00BA4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E83A4" w:rsidR="00B87ED3" w:rsidRPr="00944D28" w:rsidRDefault="00B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2199C" w:rsidR="00B87ED3" w:rsidRPr="00944D28" w:rsidRDefault="00B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EAD2B" w:rsidR="00B87ED3" w:rsidRPr="00944D28" w:rsidRDefault="00B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35466" w:rsidR="00B87ED3" w:rsidRPr="00944D28" w:rsidRDefault="00B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5867A" w:rsidR="00B87ED3" w:rsidRPr="00944D28" w:rsidRDefault="00B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7FFD7" w:rsidR="00B87ED3" w:rsidRPr="00944D28" w:rsidRDefault="00B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09EF2" w:rsidR="00B87ED3" w:rsidRPr="00944D28" w:rsidRDefault="00B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0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3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9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AC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3586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5BBA" w:rsidR="00B87ED3" w:rsidRPr="00944D28" w:rsidRDefault="00BA4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A6155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859F8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F0DCC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5504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2D7E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3CDDA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8D66" w:rsidR="00B87ED3" w:rsidRPr="00944D28" w:rsidRDefault="00B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E9DF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427EB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12CAC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F6D19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80D9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EE8E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2931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2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642F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94B7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83ABA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F19CA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A39DB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2D1FF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41DD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3E4DE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7D64E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922D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8459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995B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6E515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6D41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779AD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E49B3" w:rsidR="00B87ED3" w:rsidRPr="00944D28" w:rsidRDefault="00B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D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D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A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2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5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3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493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