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E5D0" w:rsidR="0061148E" w:rsidRPr="00C61931" w:rsidRDefault="00751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4398" w:rsidR="0061148E" w:rsidRPr="00C61931" w:rsidRDefault="00751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C7EB4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8B439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99EF3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9C3D4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CB54D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C461D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76519" w:rsidR="00B87ED3" w:rsidRPr="00944D28" w:rsidRDefault="0075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6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D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D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13BC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16C4" w:rsidR="00B87ED3" w:rsidRPr="00944D28" w:rsidRDefault="0075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527B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9B6E9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EB4C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180B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22A22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0A71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5F50" w:rsidR="00B87ED3" w:rsidRPr="00944D28" w:rsidRDefault="0075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6853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9891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39CB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F011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3F97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7FE75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CF21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F223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687B0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18D1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8C12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F1C4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D808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2687D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33861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33B0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4193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97DE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345F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B985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7655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B443" w:rsidR="00B87ED3" w:rsidRPr="00944D28" w:rsidRDefault="0075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FC4DC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5B68D" w:rsidR="00B87ED3" w:rsidRPr="00944D28" w:rsidRDefault="0075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3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0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9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F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9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17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