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15C0" w:rsidR="0061148E" w:rsidRPr="00C61931" w:rsidRDefault="006E5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087C9" w:rsidR="0061148E" w:rsidRPr="00C61931" w:rsidRDefault="006E5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049DC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25402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D77BC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1978C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FB72E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9C2E8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C1D58" w:rsidR="00B87ED3" w:rsidRPr="00944D28" w:rsidRDefault="006E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5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E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D4F5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3EBF" w:rsidR="00B87ED3" w:rsidRPr="00944D28" w:rsidRDefault="006E5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43331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C84AC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3B75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D2546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85A76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32306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1CEC" w:rsidR="00B87ED3" w:rsidRPr="00944D28" w:rsidRDefault="006E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CE9CD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A337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CEDD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991EB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9221E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E0A4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5C5B8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9BD5F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3EAB8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925E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E001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7896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4A04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81BA3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9811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520E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60F25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B684C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5EC87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0A23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B8C2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3CC74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E6E03" w:rsidR="00B87ED3" w:rsidRPr="00944D28" w:rsidRDefault="006E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B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B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F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48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8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F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B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508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2022-10-29T05:33:00.0000000Z</dcterms:modified>
</coreProperties>
</file>