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AF14" w:rsidR="0061148E" w:rsidRPr="00C61931" w:rsidRDefault="00780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AC78" w:rsidR="0061148E" w:rsidRPr="00C61931" w:rsidRDefault="00780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4FB5D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15B01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B6483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066C5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EE14E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80B22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A3C0E" w:rsidR="00B87ED3" w:rsidRPr="00944D28" w:rsidRDefault="0078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E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2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A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E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A9A07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5A95" w:rsidR="00B87ED3" w:rsidRPr="00944D28" w:rsidRDefault="00780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CF1D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25B5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135A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8718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B736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A6B8D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D0431" w:rsidR="00B87ED3" w:rsidRPr="00944D28" w:rsidRDefault="0078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81967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15203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3A43B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C249C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D880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17620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AFC5D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F46DA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339E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CD15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ACC9A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6B38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73340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DC64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8ED7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DE2C2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1D83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5B667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12AD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AAE4C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71030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5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B0930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6DB8A" w:rsidR="00B87ED3" w:rsidRPr="00944D28" w:rsidRDefault="0078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E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D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9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B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7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3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56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2022-10-29T04:01:00.0000000Z</dcterms:modified>
</coreProperties>
</file>