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9A96" w:rsidR="0061148E" w:rsidRPr="00C61931" w:rsidRDefault="00573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4600" w:rsidR="0061148E" w:rsidRPr="00C61931" w:rsidRDefault="00573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E6546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0277F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B2957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4B33E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81AF7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A82DA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AB228" w:rsidR="00B87ED3" w:rsidRPr="00944D28" w:rsidRDefault="0057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B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B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64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8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5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21167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EFD7" w:rsidR="00B87ED3" w:rsidRPr="00944D28" w:rsidRDefault="00573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6CEAF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9305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CA692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3C35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1EA1E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49810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A064" w:rsidR="00B87ED3" w:rsidRPr="00944D28" w:rsidRDefault="0057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52402" w:rsidR="00B87ED3" w:rsidRPr="00944D28" w:rsidRDefault="0057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DD71B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53B68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8E7F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95805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1021F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79103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78E4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803C7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EBCA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20BC0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2CEA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8AF8F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32CED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07073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7593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D30CD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EA0F9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78D9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883E1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A4DC8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3D1D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B3B1F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2BCD6" w:rsidR="00B87ED3" w:rsidRPr="00944D28" w:rsidRDefault="0057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1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E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74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E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E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8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0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E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322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2022-10-29T02:26:00.0000000Z</dcterms:modified>
</coreProperties>
</file>