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62CE" w:rsidR="0061148E" w:rsidRPr="00C61931" w:rsidRDefault="00840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F7969" w:rsidR="0061148E" w:rsidRPr="00C61931" w:rsidRDefault="00840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C73E2" w:rsidR="00B87ED3" w:rsidRPr="00944D28" w:rsidRDefault="0084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A8382" w:rsidR="00B87ED3" w:rsidRPr="00944D28" w:rsidRDefault="0084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3EA15" w:rsidR="00B87ED3" w:rsidRPr="00944D28" w:rsidRDefault="0084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0444E" w:rsidR="00B87ED3" w:rsidRPr="00944D28" w:rsidRDefault="0084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880A3" w:rsidR="00B87ED3" w:rsidRPr="00944D28" w:rsidRDefault="0084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4D57B" w:rsidR="00B87ED3" w:rsidRPr="00944D28" w:rsidRDefault="0084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FA386" w:rsidR="00B87ED3" w:rsidRPr="00944D28" w:rsidRDefault="0084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1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55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0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F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4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1C3B5" w:rsidR="00B87ED3" w:rsidRPr="00944D28" w:rsidRDefault="0084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2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46F4" w:rsidR="00B87ED3" w:rsidRPr="00944D28" w:rsidRDefault="00840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9C19C" w:rsidR="00B87ED3" w:rsidRPr="00944D28" w:rsidRDefault="0084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297B" w:rsidR="00B87ED3" w:rsidRPr="00944D28" w:rsidRDefault="0084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CBA3B" w:rsidR="00B87ED3" w:rsidRPr="00944D28" w:rsidRDefault="0084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38142" w:rsidR="00B87ED3" w:rsidRPr="00944D28" w:rsidRDefault="0084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B122" w:rsidR="00B87ED3" w:rsidRPr="00944D28" w:rsidRDefault="0084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4123F" w:rsidR="00B87ED3" w:rsidRPr="00944D28" w:rsidRDefault="0084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5E4C" w:rsidR="00B87ED3" w:rsidRPr="00944D28" w:rsidRDefault="0084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AC24" w:rsidR="00B87ED3" w:rsidRPr="00944D28" w:rsidRDefault="00840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E53A3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233D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A302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68A5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0DE88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CD65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C3EFF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5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DE53B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3A198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4C2F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04E9F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0F5BD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6E014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6D5B0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87AA3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76063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A5E39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A58AF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263BB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C88F0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7C8EC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5B7F1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4249E" w:rsidR="00B87ED3" w:rsidRPr="00944D28" w:rsidRDefault="0084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0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9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1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4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2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D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6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3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0F0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