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97C7" w:rsidR="0061148E" w:rsidRPr="00C61931" w:rsidRDefault="008E7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91F0" w:rsidR="0061148E" w:rsidRPr="00C61931" w:rsidRDefault="008E7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66D27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97743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D9A15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C98A4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143FD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8F0AA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85252" w:rsidR="00B87ED3" w:rsidRPr="00944D28" w:rsidRDefault="008E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A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F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7087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0B16" w:rsidR="00B87ED3" w:rsidRPr="00944D28" w:rsidRDefault="008E7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A6660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B383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276E9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D1B0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0749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8E5D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2A38" w:rsidR="00B87ED3" w:rsidRPr="00944D28" w:rsidRDefault="008E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9D352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B5DB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645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BD8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E1E2A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72B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DDAF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F40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6816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A857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7D68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29E9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381D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38DA6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A1E7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B211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47954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B4DE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2463E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2D674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58C8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44A2F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46E9A" w:rsidR="00B87ED3" w:rsidRPr="00944D28" w:rsidRDefault="008E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8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4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8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F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1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F3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