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621C" w:rsidR="0061148E" w:rsidRPr="00C61931" w:rsidRDefault="000525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721F" w:rsidR="0061148E" w:rsidRPr="00C61931" w:rsidRDefault="000525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CF52A" w:rsidR="00B87ED3" w:rsidRPr="00944D28" w:rsidRDefault="0005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C7BB8" w:rsidR="00B87ED3" w:rsidRPr="00944D28" w:rsidRDefault="0005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454BF" w:rsidR="00B87ED3" w:rsidRPr="00944D28" w:rsidRDefault="0005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17500" w:rsidR="00B87ED3" w:rsidRPr="00944D28" w:rsidRDefault="0005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C8D0D" w:rsidR="00B87ED3" w:rsidRPr="00944D28" w:rsidRDefault="0005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29C8B" w:rsidR="00B87ED3" w:rsidRPr="00944D28" w:rsidRDefault="0005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05ED8" w:rsidR="00B87ED3" w:rsidRPr="00944D28" w:rsidRDefault="0005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0E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D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8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28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C4615" w:rsidR="00B87ED3" w:rsidRPr="00944D28" w:rsidRDefault="0005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BCF92" w:rsidR="00B87ED3" w:rsidRPr="00944D28" w:rsidRDefault="0005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F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51BAA" w:rsidR="00B87ED3" w:rsidRPr="00944D28" w:rsidRDefault="00052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F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DC5A1" w:rsidR="00B87ED3" w:rsidRPr="00944D28" w:rsidRDefault="0005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78742" w:rsidR="00B87ED3" w:rsidRPr="00944D28" w:rsidRDefault="0005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DB02A" w:rsidR="00B87ED3" w:rsidRPr="00944D28" w:rsidRDefault="0005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C1F69" w:rsidR="00B87ED3" w:rsidRPr="00944D28" w:rsidRDefault="0005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9BA49" w:rsidR="00B87ED3" w:rsidRPr="00944D28" w:rsidRDefault="0005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509F3" w:rsidR="00B87ED3" w:rsidRPr="00944D28" w:rsidRDefault="0005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AF60F" w:rsidR="00B87ED3" w:rsidRPr="00944D28" w:rsidRDefault="0005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B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E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7D7FA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6BC83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439F6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BEF0B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44178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82371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A91F4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5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A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4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44206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6AFF2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A0124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61101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2B8F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03749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62601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8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D69F3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3D2D1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277C1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44B4F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9392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65D21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C4E40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2AA7B" w:rsidR="00B87ED3" w:rsidRPr="00944D28" w:rsidRDefault="0005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3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0E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2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DF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F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E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3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9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5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F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1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5E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2022-10-30T06:39:00.0000000Z</dcterms:modified>
</coreProperties>
</file>