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20D0" w:rsidR="0061148E" w:rsidRPr="00C61931" w:rsidRDefault="00960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A64B" w:rsidR="0061148E" w:rsidRPr="00C61931" w:rsidRDefault="00960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687F7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AE7FA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62F7D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D02EA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5207C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251A5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1033C" w:rsidR="00B87ED3" w:rsidRPr="00944D28" w:rsidRDefault="0096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F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6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A39A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0E50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1146" w:rsidR="00B87ED3" w:rsidRPr="00944D28" w:rsidRDefault="00960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D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7D64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145E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CC123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E289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24088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61A28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8C76" w:rsidR="00B87ED3" w:rsidRPr="00944D28" w:rsidRDefault="0096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06301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BAE1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8F49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6D26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FF99A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CEB96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47FF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62A2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06B7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5F7F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2734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E8E4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E1916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6A3A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714B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216E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65F4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76873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73E3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C47D7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512C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0E9A" w:rsidR="00B87ED3" w:rsidRPr="00944D28" w:rsidRDefault="0096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5C0EE" w:rsidR="00B87ED3" w:rsidRPr="00944D28" w:rsidRDefault="0096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B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C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3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5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E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E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24FCA" w:rsidR="00B87ED3" w:rsidRPr="00944D28" w:rsidRDefault="0096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07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2022-10-30T05:06:00.0000000Z</dcterms:modified>
</coreProperties>
</file>