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4F27" w:rsidR="0061148E" w:rsidRPr="00C61931" w:rsidRDefault="00DF5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5E882" w:rsidR="0061148E" w:rsidRPr="00C61931" w:rsidRDefault="00DF5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A3B1C" w:rsidR="00B87ED3" w:rsidRPr="00944D28" w:rsidRDefault="00DF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2E01B" w:rsidR="00B87ED3" w:rsidRPr="00944D28" w:rsidRDefault="00DF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4997C" w:rsidR="00B87ED3" w:rsidRPr="00944D28" w:rsidRDefault="00DF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7C490" w:rsidR="00B87ED3" w:rsidRPr="00944D28" w:rsidRDefault="00DF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0DDF6" w:rsidR="00B87ED3" w:rsidRPr="00944D28" w:rsidRDefault="00DF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8957B" w:rsidR="00B87ED3" w:rsidRPr="00944D28" w:rsidRDefault="00DF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A55E7" w:rsidR="00B87ED3" w:rsidRPr="00944D28" w:rsidRDefault="00DF5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5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7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5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7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F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8CAC6" w:rsidR="00B87ED3" w:rsidRPr="00944D28" w:rsidRDefault="00D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B3024" w:rsidR="00B87ED3" w:rsidRPr="00944D28" w:rsidRDefault="00D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D467" w:rsidR="00B87ED3" w:rsidRPr="00944D28" w:rsidRDefault="00DF5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2C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E0B03" w:rsidR="00B87ED3" w:rsidRPr="00944D28" w:rsidRDefault="00D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CEEBD" w:rsidR="00B87ED3" w:rsidRPr="00944D28" w:rsidRDefault="00D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C9452" w:rsidR="00B87ED3" w:rsidRPr="00944D28" w:rsidRDefault="00D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F6EFB" w:rsidR="00B87ED3" w:rsidRPr="00944D28" w:rsidRDefault="00D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E766A" w:rsidR="00B87ED3" w:rsidRPr="00944D28" w:rsidRDefault="00D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E7087" w:rsidR="00B87ED3" w:rsidRPr="00944D28" w:rsidRDefault="00D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6491B" w:rsidR="00B87ED3" w:rsidRPr="00944D28" w:rsidRDefault="00DF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9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9D8D2" w:rsidR="00B87ED3" w:rsidRPr="00944D28" w:rsidRDefault="00DF5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ADBF3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FC81F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14AC1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274BE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9F6D2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011F1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A0D0B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D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3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0561B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2B37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8B45A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25144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26404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76CC9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F0FCB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4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4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3EBDC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E09CE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44660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95ED0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808DE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16A96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22054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C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B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7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2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BE768" w:rsidR="00B87ED3" w:rsidRPr="00944D28" w:rsidRDefault="00DF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B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4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0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00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C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87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9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5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4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2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50D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2022-10-30T03:58:00.0000000Z</dcterms:modified>
</coreProperties>
</file>