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9CB7" w:rsidR="0061148E" w:rsidRPr="00C61931" w:rsidRDefault="00022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1CA2" w:rsidR="0061148E" w:rsidRPr="00C61931" w:rsidRDefault="00022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6EA64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B2221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FF1F7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EFA8D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AAB42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6E2F0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7732F" w:rsidR="00B87ED3" w:rsidRPr="00944D28" w:rsidRDefault="000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D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0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3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49394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94F49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1EF2" w:rsidR="00B87ED3" w:rsidRPr="00944D28" w:rsidRDefault="00022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0D59" w:rsidR="00B87ED3" w:rsidRPr="00944D28" w:rsidRDefault="00022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A9DB7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FEDA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E0BBD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6664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4EAC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66E9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BBC0" w:rsidR="00B87ED3" w:rsidRPr="00944D28" w:rsidRDefault="000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7DD1D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D127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D75C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CB12E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A5700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ACA0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2C18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DB92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C3863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2F6DC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E113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7C377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45C15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5671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E3179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2CD3F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E403E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34B60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B85E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C42F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D59E4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D5888" w:rsidR="00B87ED3" w:rsidRPr="00944D28" w:rsidRDefault="000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3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6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9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2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2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1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B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