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C8C4" w:rsidR="0061148E" w:rsidRPr="00C61931" w:rsidRDefault="000B62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4F29" w:rsidR="0061148E" w:rsidRPr="00C61931" w:rsidRDefault="000B62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6E705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97D064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6A229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F5A09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F0312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A1ED9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0E039" w:rsidR="00B87ED3" w:rsidRPr="00944D28" w:rsidRDefault="000B6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8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27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A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ECDAE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6E83C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1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24B8F" w:rsidR="00B87ED3" w:rsidRPr="00944D28" w:rsidRDefault="000B6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0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1CB3F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41E6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0EE0E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A9B2C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8E496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25AB1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2509" w:rsidR="00B87ED3" w:rsidRPr="00944D28" w:rsidRDefault="000B6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4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2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82B56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02EE8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C7B54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E548B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EC5D8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D98DC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2BAD9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4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CB42" w:rsidR="00B87ED3" w:rsidRPr="00944D28" w:rsidRDefault="000B6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8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162B4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EFDD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767DF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F65B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06F0B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B1BA5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7152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0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F6E5A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F12B6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86887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D5BA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2A7E6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2A401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16E5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9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B594F5" w:rsidR="00B87ED3" w:rsidRPr="00944D28" w:rsidRDefault="000B6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DA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65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0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C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3F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7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7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F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0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3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214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2022-10-30T02:50:00.0000000Z</dcterms:modified>
</coreProperties>
</file>