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0F41F" w:rsidR="0061148E" w:rsidRPr="00C61931" w:rsidRDefault="00F26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EA2BC" w:rsidR="0061148E" w:rsidRPr="00C61931" w:rsidRDefault="00F26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3FAFE" w:rsidR="00B87ED3" w:rsidRPr="00944D28" w:rsidRDefault="00F26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184BF" w:rsidR="00B87ED3" w:rsidRPr="00944D28" w:rsidRDefault="00F26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CDB8B" w:rsidR="00B87ED3" w:rsidRPr="00944D28" w:rsidRDefault="00F26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2B038" w:rsidR="00B87ED3" w:rsidRPr="00944D28" w:rsidRDefault="00F26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0BF68" w:rsidR="00B87ED3" w:rsidRPr="00944D28" w:rsidRDefault="00F26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33B04" w:rsidR="00B87ED3" w:rsidRPr="00944D28" w:rsidRDefault="00F26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BFC60" w:rsidR="00B87ED3" w:rsidRPr="00944D28" w:rsidRDefault="00F26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5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3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A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1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EC09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76CDD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C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9043" w:rsidR="00B87ED3" w:rsidRPr="00944D28" w:rsidRDefault="00F26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1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5FEC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C5BD1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23642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77B6D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759EA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ADC0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6262D" w:rsidR="00B87ED3" w:rsidRPr="00944D28" w:rsidRDefault="00F2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CDA59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10B4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D08CB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52971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376FB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E76C5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9D96D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90CE4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320D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F4684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76175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2DFEB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84F13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0ED22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FFDA1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27442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A9A1E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1EF0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3BC9C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08D05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A73E3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7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615B8" w:rsidR="00B87ED3" w:rsidRPr="00944D28" w:rsidRDefault="00F2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3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2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0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A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B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1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B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3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2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