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9D8B" w:rsidR="0061148E" w:rsidRPr="00C61931" w:rsidRDefault="00AA4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EC53" w:rsidR="0061148E" w:rsidRPr="00C61931" w:rsidRDefault="00AA4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64173" w:rsidR="00B87ED3" w:rsidRPr="00944D28" w:rsidRDefault="00AA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702A0" w:rsidR="00B87ED3" w:rsidRPr="00944D28" w:rsidRDefault="00AA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4CC98" w:rsidR="00B87ED3" w:rsidRPr="00944D28" w:rsidRDefault="00AA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59A1B" w:rsidR="00B87ED3" w:rsidRPr="00944D28" w:rsidRDefault="00AA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DB944" w:rsidR="00B87ED3" w:rsidRPr="00944D28" w:rsidRDefault="00AA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45E95" w:rsidR="00B87ED3" w:rsidRPr="00944D28" w:rsidRDefault="00AA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3AD93" w:rsidR="00B87ED3" w:rsidRPr="00944D28" w:rsidRDefault="00AA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82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D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0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B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8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4AC45" w:rsidR="00B87ED3" w:rsidRPr="00944D28" w:rsidRDefault="00A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C073" w:rsidR="00B87ED3" w:rsidRPr="00944D28" w:rsidRDefault="00A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4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D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A0D8" w:rsidR="00B87ED3" w:rsidRPr="00944D28" w:rsidRDefault="00AA4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A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F8CAF" w:rsidR="00B87ED3" w:rsidRPr="00944D28" w:rsidRDefault="00A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5A873" w:rsidR="00B87ED3" w:rsidRPr="00944D28" w:rsidRDefault="00A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A7D3E" w:rsidR="00B87ED3" w:rsidRPr="00944D28" w:rsidRDefault="00A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C4566" w:rsidR="00B87ED3" w:rsidRPr="00944D28" w:rsidRDefault="00A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9EF37" w:rsidR="00B87ED3" w:rsidRPr="00944D28" w:rsidRDefault="00A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4F197" w:rsidR="00B87ED3" w:rsidRPr="00944D28" w:rsidRDefault="00A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C050A" w:rsidR="00B87ED3" w:rsidRPr="00944D28" w:rsidRDefault="00A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9186" w:rsidR="00B87ED3" w:rsidRPr="00944D28" w:rsidRDefault="00AA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C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1A45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2F614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9CBC7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F8DFA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1599F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F7711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C5A4F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13A54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DDB1D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8817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4679F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3F62A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42B83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D1CEB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6B5A8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8DCD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FFF7D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6075A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A6A91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57586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07720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10151" w:rsidR="00B87ED3" w:rsidRPr="00944D28" w:rsidRDefault="00A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B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F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A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7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7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6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C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3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0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C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8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A1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2022-10-30T00:36:00.0000000Z</dcterms:modified>
</coreProperties>
</file>