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C5A2" w:rsidR="0061148E" w:rsidRPr="00C61931" w:rsidRDefault="00BE74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EB33" w:rsidR="0061148E" w:rsidRPr="00C61931" w:rsidRDefault="00BE7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98AFF" w:rsidR="00B87ED3" w:rsidRPr="00944D28" w:rsidRDefault="00B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2E071" w:rsidR="00B87ED3" w:rsidRPr="00944D28" w:rsidRDefault="00B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49B60" w:rsidR="00B87ED3" w:rsidRPr="00944D28" w:rsidRDefault="00B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4C889" w:rsidR="00B87ED3" w:rsidRPr="00944D28" w:rsidRDefault="00B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D5C55" w:rsidR="00B87ED3" w:rsidRPr="00944D28" w:rsidRDefault="00B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7B1A7" w:rsidR="00B87ED3" w:rsidRPr="00944D28" w:rsidRDefault="00B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2AB2F" w:rsidR="00B87ED3" w:rsidRPr="00944D28" w:rsidRDefault="00BE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DB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3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D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1A665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4322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7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3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AA2D" w:rsidR="00B87ED3" w:rsidRPr="00944D28" w:rsidRDefault="00BE7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E4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E302C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47A7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9644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8B389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3AAC9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D039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1C8F8" w:rsidR="00B87ED3" w:rsidRPr="00944D28" w:rsidRDefault="00BE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B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A8776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D8FD1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7801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4A85A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64F96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C3F57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E82D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8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0D547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BC93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D689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03B1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D1E48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A66D1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94361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7EBAA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5945C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F460B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813A5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4190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515E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B1AD9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6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9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20E81" w:rsidR="00B87ED3" w:rsidRPr="00944D28" w:rsidRDefault="00BE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5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D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D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8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CF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1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3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B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747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