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AC51" w:rsidR="0061148E" w:rsidRPr="00C61931" w:rsidRDefault="009C7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90F9" w:rsidR="0061148E" w:rsidRPr="00C61931" w:rsidRDefault="009C7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571BD" w:rsidR="00B87ED3" w:rsidRPr="00944D28" w:rsidRDefault="009C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2C4CE" w:rsidR="00B87ED3" w:rsidRPr="00944D28" w:rsidRDefault="009C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486EF" w:rsidR="00B87ED3" w:rsidRPr="00944D28" w:rsidRDefault="009C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5EF84" w:rsidR="00B87ED3" w:rsidRPr="00944D28" w:rsidRDefault="009C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70626" w:rsidR="00B87ED3" w:rsidRPr="00944D28" w:rsidRDefault="009C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021FA" w:rsidR="00B87ED3" w:rsidRPr="00944D28" w:rsidRDefault="009C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EEF82" w:rsidR="00B87ED3" w:rsidRPr="00944D28" w:rsidRDefault="009C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8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F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0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1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24E8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C1A9A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F697" w:rsidR="00B87ED3" w:rsidRPr="00944D28" w:rsidRDefault="009C7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7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212D7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8978C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FA8A4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AFE05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F84B4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DD295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2B879" w:rsidR="00B87ED3" w:rsidRPr="00944D28" w:rsidRDefault="009C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A23D" w:rsidR="00B87ED3" w:rsidRPr="00944D28" w:rsidRDefault="009C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6F84A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BF482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54A0A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DF7F8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C88F2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AD67B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9D55D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3AB8C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DB1B4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BB78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A88E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039EE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601B0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BBCF5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E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B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B2B93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753F6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4C609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C36B1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EC036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F3F2D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A6699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9AAF2" w:rsidR="00B87ED3" w:rsidRPr="00944D28" w:rsidRDefault="009C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9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2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1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6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2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6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8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B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2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3B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2022-10-29T23:23:00.0000000Z</dcterms:modified>
</coreProperties>
</file>