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9EDD" w:rsidR="0061148E" w:rsidRPr="00C61931" w:rsidRDefault="00CE1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7A30" w:rsidR="0061148E" w:rsidRPr="00C61931" w:rsidRDefault="00CE1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CA011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3C72A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87192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D55E8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3C67B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B8B89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00EEE" w:rsidR="00B87ED3" w:rsidRPr="00944D28" w:rsidRDefault="00CE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E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D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171F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6EBF2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F3A8" w:rsidR="00B87ED3" w:rsidRPr="00944D28" w:rsidRDefault="00CE1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377B7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9015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40445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CCD3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69E4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500A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5BC41" w:rsidR="00B87ED3" w:rsidRPr="00944D28" w:rsidRDefault="00CE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BDB1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5ADB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FA6F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FD20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22E5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517F1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D3B78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B6F54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1EA7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9D82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676A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A0692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71530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3C23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18A5" w:rsidR="00B87ED3" w:rsidRPr="00944D28" w:rsidRDefault="00CE1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0F4D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6DC0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9F32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FFF7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D3E8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BC20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FBA3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B9420" w:rsidR="00B87ED3" w:rsidRPr="00944D28" w:rsidRDefault="00CE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4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0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8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5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0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7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0AE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2022-10-29T20:44:00.0000000Z</dcterms:modified>
</coreProperties>
</file>