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312F" w:rsidR="0061148E" w:rsidRPr="00C61931" w:rsidRDefault="002B2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9AB8" w:rsidR="0061148E" w:rsidRPr="00C61931" w:rsidRDefault="002B2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C772F" w:rsidR="00B87ED3" w:rsidRPr="00944D28" w:rsidRDefault="002B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85969" w:rsidR="00B87ED3" w:rsidRPr="00944D28" w:rsidRDefault="002B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65A10" w:rsidR="00B87ED3" w:rsidRPr="00944D28" w:rsidRDefault="002B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DCE10" w:rsidR="00B87ED3" w:rsidRPr="00944D28" w:rsidRDefault="002B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C901A" w:rsidR="00B87ED3" w:rsidRPr="00944D28" w:rsidRDefault="002B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8FC2D" w:rsidR="00B87ED3" w:rsidRPr="00944D28" w:rsidRDefault="002B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5A513" w:rsidR="00B87ED3" w:rsidRPr="00944D28" w:rsidRDefault="002B2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D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4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9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1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5D294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4F706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462B" w:rsidR="00B87ED3" w:rsidRPr="00944D28" w:rsidRDefault="002B2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5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3B0D4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35CE4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428ED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133CD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A5B31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C4AC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7B36" w:rsidR="00B87ED3" w:rsidRPr="00944D28" w:rsidRDefault="002B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6F9F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6C82D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F3F4E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A5218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99AA5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D3A48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7F63F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A7E29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635C5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B0B4E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C508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847C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84319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CE818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EC1B0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57ABA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4D17C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21834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911E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0255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2297D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1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8F8EF" w:rsidR="00B87ED3" w:rsidRPr="00944D28" w:rsidRDefault="002B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1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B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6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5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E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0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2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D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8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C5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2022-10-29T20:13:00.0000000Z</dcterms:modified>
</coreProperties>
</file>