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FBA8E" w:rsidR="0061148E" w:rsidRPr="00C61931" w:rsidRDefault="00135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428D" w:rsidR="0061148E" w:rsidRPr="00C61931" w:rsidRDefault="00135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32F5C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7C531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8938E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3F8F7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58EAD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487B6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406DA" w:rsidR="00B87ED3" w:rsidRPr="00944D28" w:rsidRDefault="00135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900D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93657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6044" w:rsidR="00B87ED3" w:rsidRPr="00944D28" w:rsidRDefault="00135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9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8079D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C9D4B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020E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F6C85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DE0E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87BA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C322E" w:rsidR="00B87ED3" w:rsidRPr="00944D28" w:rsidRDefault="0013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65B96" w:rsidR="00B87ED3" w:rsidRPr="00944D28" w:rsidRDefault="0013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4E8FA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5266C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D3EC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F383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E563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A319A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FA720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2FCF" w:rsidR="00B87ED3" w:rsidRPr="00944D28" w:rsidRDefault="0013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E013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243DA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A7CE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2703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F754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9DAB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35C9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E242" w:rsidR="00B87ED3" w:rsidRPr="00944D28" w:rsidRDefault="00135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D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F7236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249A4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B6D9B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70272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B736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4058F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B2769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8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3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0B85C" w:rsidR="00B87ED3" w:rsidRPr="00944D28" w:rsidRDefault="0013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0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7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B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A0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B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DC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2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6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F7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2022-10-21T10:32:00.0000000Z</dcterms:modified>
</coreProperties>
</file>