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29EB" w:rsidR="0061148E" w:rsidRPr="00C61931" w:rsidRDefault="00411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B883" w:rsidR="0061148E" w:rsidRPr="00C61931" w:rsidRDefault="00411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D38B1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B8D32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6767A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0A1B1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84F02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7B561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F485F" w:rsidR="00B87ED3" w:rsidRPr="00944D28" w:rsidRDefault="004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4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E36B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4696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4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0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2D73" w:rsidR="00B87ED3" w:rsidRPr="00944D28" w:rsidRDefault="0041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D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1C8C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EDC8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B453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2707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B211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1E31E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98FAB" w:rsidR="00B87ED3" w:rsidRPr="00944D28" w:rsidRDefault="004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32316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A0CD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3AEE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70D9C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5782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AB12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576F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2102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4786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2B2E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C98D9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E0D0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2827A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8389A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2C62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608FB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EF32E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2501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D6414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F81A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D2AE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6BE6F" w:rsidR="00B87ED3" w:rsidRPr="00944D28" w:rsidRDefault="004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A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C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1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8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C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7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1E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2022-10-29T19:11:00.0000000Z</dcterms:modified>
</coreProperties>
</file>